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12" w:rsidRPr="00742DAC" w:rsidRDefault="00742DAC" w:rsidP="00742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AC">
        <w:rPr>
          <w:rFonts w:ascii="Times New Roman" w:hAnsi="Times New Roman" w:cs="Times New Roman"/>
          <w:sz w:val="24"/>
          <w:szCs w:val="24"/>
        </w:rPr>
        <w:t>Муниципальное автономно</w:t>
      </w:r>
      <w:r w:rsidR="008E3D0C">
        <w:rPr>
          <w:rFonts w:ascii="Times New Roman" w:hAnsi="Times New Roman" w:cs="Times New Roman"/>
          <w:sz w:val="24"/>
          <w:szCs w:val="24"/>
        </w:rPr>
        <w:t>е</w:t>
      </w:r>
      <w:r w:rsidRPr="00742DAC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муниципального образования город Краснодар Стоматологическая поликлиника № 2</w:t>
      </w:r>
    </w:p>
    <w:p w:rsidR="00AD398F" w:rsidRDefault="00742DAC" w:rsidP="00742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AC">
        <w:rPr>
          <w:rFonts w:ascii="Times New Roman" w:hAnsi="Times New Roman" w:cs="Times New Roman"/>
          <w:sz w:val="24"/>
          <w:szCs w:val="24"/>
        </w:rPr>
        <w:t xml:space="preserve">Период отчетности: </w:t>
      </w:r>
      <w:r w:rsidR="00CB7104">
        <w:rPr>
          <w:rFonts w:ascii="Times New Roman" w:hAnsi="Times New Roman" w:cs="Times New Roman"/>
          <w:sz w:val="24"/>
          <w:szCs w:val="24"/>
        </w:rPr>
        <w:t>Июн</w:t>
      </w:r>
      <w:r w:rsidR="00CD184B">
        <w:rPr>
          <w:rFonts w:ascii="Times New Roman" w:hAnsi="Times New Roman" w:cs="Times New Roman"/>
          <w:sz w:val="24"/>
          <w:szCs w:val="24"/>
        </w:rPr>
        <w:t>ь</w:t>
      </w:r>
      <w:r w:rsidRPr="00742DAC">
        <w:rPr>
          <w:rFonts w:ascii="Times New Roman" w:hAnsi="Times New Roman" w:cs="Times New Roman"/>
          <w:sz w:val="24"/>
          <w:szCs w:val="24"/>
        </w:rPr>
        <w:t xml:space="preserve"> 201</w:t>
      </w:r>
      <w:r w:rsidR="003271DC">
        <w:rPr>
          <w:rFonts w:ascii="Times New Roman" w:hAnsi="Times New Roman" w:cs="Times New Roman"/>
          <w:sz w:val="24"/>
          <w:szCs w:val="24"/>
        </w:rPr>
        <w:t>8</w:t>
      </w:r>
      <w:r w:rsidRPr="00742DA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margin" w:tblpY="326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526"/>
        <w:gridCol w:w="1560"/>
        <w:gridCol w:w="1701"/>
        <w:gridCol w:w="1559"/>
        <w:gridCol w:w="1417"/>
        <w:gridCol w:w="1418"/>
        <w:gridCol w:w="1276"/>
        <w:gridCol w:w="1417"/>
        <w:gridCol w:w="1843"/>
      </w:tblGrid>
      <w:tr w:rsidR="00B666F3" w:rsidRPr="00742DAC" w:rsidTr="00D3326D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  <w:t>Договоры, за</w:t>
            </w:r>
            <w:r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  <w:t>ключенные по результатам закупки товаров, работ, услуг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</w:pPr>
            <w:r w:rsidRPr="00B666F3">
              <w:rPr>
                <w:rFonts w:ascii="Times New Roman" w:hAnsi="Times New Roman" w:cs="Times New Roman"/>
                <w:b/>
                <w:bCs/>
                <w:color w:val="0060A4"/>
                <w:sz w:val="24"/>
                <w:szCs w:val="24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</w:p>
        </w:tc>
      </w:tr>
      <w:tr w:rsidR="00B666F3" w:rsidRPr="00742DAC" w:rsidTr="00D3326D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666F3" w:rsidRPr="00742DAC" w:rsidTr="00D3326D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1 448 877,16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1 448 877,16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F3" w:rsidRPr="00742DAC" w:rsidRDefault="00B666F3" w:rsidP="00B6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</w:p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</w:p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1010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000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М. А. Дубовик</w:t>
      </w:r>
      <w:r w:rsidR="00101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</w:p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</w:p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</w:p>
    <w:p w:rsidR="00AD398F" w:rsidRPr="00AD398F" w:rsidRDefault="00AD398F" w:rsidP="00AD398F">
      <w:pPr>
        <w:rPr>
          <w:rFonts w:ascii="Times New Roman" w:hAnsi="Times New Roman" w:cs="Times New Roman"/>
          <w:sz w:val="24"/>
          <w:szCs w:val="24"/>
        </w:rPr>
      </w:pPr>
    </w:p>
    <w:sectPr w:rsidR="00AD398F" w:rsidRPr="00AD398F" w:rsidSect="00742DAC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9"/>
    <w:rsid w:val="000361E2"/>
    <w:rsid w:val="00085929"/>
    <w:rsid w:val="000A5BD1"/>
    <w:rsid w:val="00101000"/>
    <w:rsid w:val="00103537"/>
    <w:rsid w:val="001F7C39"/>
    <w:rsid w:val="002236FF"/>
    <w:rsid w:val="003271DC"/>
    <w:rsid w:val="00365537"/>
    <w:rsid w:val="00435A22"/>
    <w:rsid w:val="0048137A"/>
    <w:rsid w:val="0057334F"/>
    <w:rsid w:val="00665FEE"/>
    <w:rsid w:val="006A136E"/>
    <w:rsid w:val="006B1534"/>
    <w:rsid w:val="006B4694"/>
    <w:rsid w:val="00742DAC"/>
    <w:rsid w:val="00783C12"/>
    <w:rsid w:val="00850DEF"/>
    <w:rsid w:val="008E3D0C"/>
    <w:rsid w:val="00A056FB"/>
    <w:rsid w:val="00AD398F"/>
    <w:rsid w:val="00B666F3"/>
    <w:rsid w:val="00C62856"/>
    <w:rsid w:val="00CB69F0"/>
    <w:rsid w:val="00CB7104"/>
    <w:rsid w:val="00CC3FB2"/>
    <w:rsid w:val="00CD184B"/>
    <w:rsid w:val="00D3326D"/>
    <w:rsid w:val="00E5480A"/>
    <w:rsid w:val="00F8537C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AAB6-3247-4EA8-97DE-6D061D8E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Экономист</cp:lastModifiedBy>
  <cp:revision>34</cp:revision>
  <cp:lastPrinted>2018-07-06T09:31:00Z</cp:lastPrinted>
  <dcterms:created xsi:type="dcterms:W3CDTF">2017-06-09T10:42:00Z</dcterms:created>
  <dcterms:modified xsi:type="dcterms:W3CDTF">2018-07-06T09:31:00Z</dcterms:modified>
</cp:coreProperties>
</file>